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3F" w:rsidRDefault="00D73336" w:rsidP="00D81B3F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C3B53F6" wp14:editId="7B10BC7C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866775" cy="892810"/>
            <wp:effectExtent l="0" t="0" r="9525" b="2540"/>
            <wp:wrapThrough wrapText="bothSides">
              <wp:wrapPolygon edited="0">
                <wp:start x="0" y="0"/>
                <wp:lineTo x="0" y="21201"/>
                <wp:lineTo x="21363" y="21201"/>
                <wp:lineTo x="213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B3F" w:rsidRDefault="00D81B3F" w:rsidP="00D81B3F">
      <w:pPr>
        <w:jc w:val="center"/>
      </w:pPr>
    </w:p>
    <w:p w:rsidR="00845C09" w:rsidRPr="00787709" w:rsidRDefault="00845C09" w:rsidP="00787709">
      <w:pPr>
        <w:rPr>
          <w:rFonts w:ascii="Arial" w:hAnsi="Arial" w:cs="Arial"/>
          <w:b/>
          <w:sz w:val="32"/>
        </w:rPr>
      </w:pPr>
    </w:p>
    <w:p w:rsidR="00D81B3F" w:rsidRPr="00A9724C" w:rsidRDefault="00D81B3F" w:rsidP="00D81B3F">
      <w:pPr>
        <w:jc w:val="center"/>
        <w:rPr>
          <w:rFonts w:ascii="Arial" w:hAnsi="Arial" w:cs="Arial"/>
          <w:b/>
          <w:sz w:val="28"/>
        </w:rPr>
      </w:pPr>
      <w:r w:rsidRPr="00A9724C">
        <w:rPr>
          <w:rFonts w:ascii="Arial" w:hAnsi="Arial" w:cs="Arial"/>
          <w:b/>
          <w:sz w:val="28"/>
        </w:rPr>
        <w:t>CAMPEONES INDIVIDUALES</w:t>
      </w:r>
    </w:p>
    <w:p w:rsidR="00D81B3F" w:rsidRPr="00A9724C" w:rsidRDefault="00D81B3F" w:rsidP="00A9724C">
      <w:pPr>
        <w:jc w:val="center"/>
        <w:rPr>
          <w:rFonts w:ascii="Arial" w:hAnsi="Arial" w:cs="Arial"/>
          <w:b/>
          <w:sz w:val="28"/>
        </w:rPr>
      </w:pPr>
      <w:r w:rsidRPr="00A9724C">
        <w:rPr>
          <w:rFonts w:ascii="Arial" w:hAnsi="Arial" w:cs="Arial"/>
          <w:b/>
          <w:sz w:val="28"/>
        </w:rPr>
        <w:t>MEJORES NADADORES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7"/>
        <w:gridCol w:w="1142"/>
        <w:gridCol w:w="3641"/>
        <w:gridCol w:w="1794"/>
        <w:gridCol w:w="872"/>
        <w:gridCol w:w="1682"/>
      </w:tblGrid>
      <w:tr w:rsidR="005F6973" w:rsidRPr="009975D0" w:rsidTr="002E27C9">
        <w:tc>
          <w:tcPr>
            <w:tcW w:w="1408" w:type="dxa"/>
          </w:tcPr>
          <w:p w:rsidR="00D81B3F" w:rsidRPr="009975D0" w:rsidRDefault="00D81B3F" w:rsidP="00D81B3F">
            <w:pPr>
              <w:jc w:val="center"/>
              <w:rPr>
                <w:b/>
                <w:sz w:val="24"/>
              </w:rPr>
            </w:pPr>
            <w:r w:rsidRPr="009975D0">
              <w:rPr>
                <w:b/>
                <w:sz w:val="24"/>
              </w:rPr>
              <w:t>Categoría</w:t>
            </w:r>
          </w:p>
        </w:tc>
        <w:tc>
          <w:tcPr>
            <w:tcW w:w="1142" w:type="dxa"/>
          </w:tcPr>
          <w:p w:rsidR="00D81B3F" w:rsidRPr="009975D0" w:rsidRDefault="00D81B3F" w:rsidP="00D81B3F">
            <w:pPr>
              <w:jc w:val="center"/>
              <w:rPr>
                <w:b/>
                <w:sz w:val="24"/>
              </w:rPr>
            </w:pPr>
            <w:r w:rsidRPr="009975D0">
              <w:rPr>
                <w:b/>
                <w:sz w:val="24"/>
              </w:rPr>
              <w:t>Rama</w:t>
            </w:r>
          </w:p>
        </w:tc>
        <w:tc>
          <w:tcPr>
            <w:tcW w:w="3824" w:type="dxa"/>
          </w:tcPr>
          <w:p w:rsidR="00D81B3F" w:rsidRPr="009975D0" w:rsidRDefault="00D81B3F" w:rsidP="00D81B3F">
            <w:pPr>
              <w:jc w:val="center"/>
              <w:rPr>
                <w:b/>
                <w:sz w:val="24"/>
              </w:rPr>
            </w:pPr>
            <w:r w:rsidRPr="009975D0">
              <w:rPr>
                <w:b/>
                <w:sz w:val="24"/>
              </w:rPr>
              <w:t xml:space="preserve"> Nadador/a</w:t>
            </w:r>
          </w:p>
        </w:tc>
        <w:tc>
          <w:tcPr>
            <w:tcW w:w="2410" w:type="dxa"/>
            <w:gridSpan w:val="2"/>
          </w:tcPr>
          <w:p w:rsidR="00D81B3F" w:rsidRPr="009975D0" w:rsidRDefault="00D81B3F" w:rsidP="00D81B3F">
            <w:pPr>
              <w:jc w:val="center"/>
              <w:rPr>
                <w:b/>
                <w:sz w:val="24"/>
              </w:rPr>
            </w:pPr>
            <w:r w:rsidRPr="009975D0">
              <w:rPr>
                <w:b/>
                <w:sz w:val="24"/>
              </w:rPr>
              <w:t>Equipo</w:t>
            </w:r>
          </w:p>
        </w:tc>
        <w:tc>
          <w:tcPr>
            <w:tcW w:w="1744" w:type="dxa"/>
          </w:tcPr>
          <w:p w:rsidR="00D81B3F" w:rsidRPr="009975D0" w:rsidRDefault="006073E9" w:rsidP="00D81B3F">
            <w:pPr>
              <w:jc w:val="center"/>
              <w:rPr>
                <w:b/>
                <w:sz w:val="24"/>
              </w:rPr>
            </w:pPr>
            <w:r w:rsidRPr="009975D0">
              <w:rPr>
                <w:b/>
                <w:sz w:val="24"/>
              </w:rPr>
              <w:t>Puntos</w:t>
            </w:r>
          </w:p>
        </w:tc>
      </w:tr>
      <w:tr w:rsidR="005F6973" w:rsidRPr="009975D0" w:rsidTr="002E27C9">
        <w:tc>
          <w:tcPr>
            <w:tcW w:w="1408" w:type="dxa"/>
            <w:vMerge w:val="restart"/>
          </w:tcPr>
          <w:p w:rsidR="00D73336" w:rsidRDefault="00D73336" w:rsidP="00D81B3F">
            <w:pPr>
              <w:jc w:val="center"/>
              <w:rPr>
                <w:b/>
                <w:sz w:val="28"/>
                <w:szCs w:val="28"/>
              </w:rPr>
            </w:pPr>
          </w:p>
          <w:p w:rsidR="00674913" w:rsidRDefault="00D73336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74913">
              <w:rPr>
                <w:b/>
                <w:sz w:val="28"/>
                <w:szCs w:val="28"/>
              </w:rPr>
              <w:t xml:space="preserve"> y</w:t>
            </w:r>
          </w:p>
          <w:p w:rsidR="00674913" w:rsidRDefault="0067491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Menores</w:t>
            </w:r>
          </w:p>
        </w:tc>
        <w:tc>
          <w:tcPr>
            <w:tcW w:w="1142" w:type="dxa"/>
          </w:tcPr>
          <w:p w:rsidR="00674913" w:rsidRPr="009975D0" w:rsidRDefault="0067491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Femenil</w:t>
            </w:r>
          </w:p>
        </w:tc>
        <w:tc>
          <w:tcPr>
            <w:tcW w:w="3824" w:type="dxa"/>
          </w:tcPr>
          <w:p w:rsidR="00D73336" w:rsidRDefault="005A69CE" w:rsidP="005A6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Mía Barrios</w:t>
            </w:r>
          </w:p>
          <w:p w:rsidR="005A69CE" w:rsidRPr="009975D0" w:rsidRDefault="005A69CE" w:rsidP="005A69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15A1A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XELA</w:t>
            </w:r>
          </w:p>
          <w:p w:rsidR="005A69CE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QUETZALTENANGO</w:t>
            </w:r>
          </w:p>
        </w:tc>
        <w:tc>
          <w:tcPr>
            <w:tcW w:w="1744" w:type="dxa"/>
          </w:tcPr>
          <w:p w:rsidR="00674913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5F6973" w:rsidRPr="009975D0" w:rsidTr="002E27C9">
        <w:tc>
          <w:tcPr>
            <w:tcW w:w="1408" w:type="dxa"/>
            <w:vMerge/>
          </w:tcPr>
          <w:p w:rsidR="00674913" w:rsidRDefault="00674913" w:rsidP="00D81B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674913" w:rsidRPr="009975D0" w:rsidRDefault="0067491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Varonil</w:t>
            </w:r>
          </w:p>
        </w:tc>
        <w:tc>
          <w:tcPr>
            <w:tcW w:w="3824" w:type="dxa"/>
          </w:tcPr>
          <w:p w:rsidR="00D73336" w:rsidRDefault="005A69CE" w:rsidP="005A69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Dereck</w:t>
            </w:r>
            <w:proofErr w:type="spellEnd"/>
            <w:r>
              <w:rPr>
                <w:b/>
                <w:sz w:val="28"/>
                <w:szCs w:val="28"/>
              </w:rPr>
              <w:t xml:space="preserve"> Servín</w:t>
            </w:r>
          </w:p>
          <w:p w:rsidR="005A69CE" w:rsidRPr="009975D0" w:rsidRDefault="005A69CE" w:rsidP="005A6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Mendoza</w:t>
            </w:r>
          </w:p>
        </w:tc>
        <w:tc>
          <w:tcPr>
            <w:tcW w:w="2410" w:type="dxa"/>
            <w:gridSpan w:val="2"/>
          </w:tcPr>
          <w:p w:rsidR="00D73336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AOFM</w:t>
            </w:r>
          </w:p>
          <w:p w:rsidR="005A69CE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CDMX</w:t>
            </w:r>
          </w:p>
        </w:tc>
        <w:tc>
          <w:tcPr>
            <w:tcW w:w="1744" w:type="dxa"/>
          </w:tcPr>
          <w:p w:rsidR="00674913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5F6973" w:rsidRPr="009975D0" w:rsidTr="002E27C9">
        <w:tc>
          <w:tcPr>
            <w:tcW w:w="1408" w:type="dxa"/>
            <w:vMerge w:val="restart"/>
          </w:tcPr>
          <w:p w:rsidR="00C600F8" w:rsidRDefault="00C600F8" w:rsidP="00D81B3F">
            <w:pPr>
              <w:jc w:val="center"/>
              <w:rPr>
                <w:b/>
                <w:sz w:val="28"/>
                <w:szCs w:val="28"/>
              </w:rPr>
            </w:pPr>
          </w:p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11 - 12 años</w:t>
            </w:r>
          </w:p>
        </w:tc>
        <w:tc>
          <w:tcPr>
            <w:tcW w:w="1142" w:type="dxa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Femenil</w:t>
            </w:r>
          </w:p>
        </w:tc>
        <w:tc>
          <w:tcPr>
            <w:tcW w:w="3824" w:type="dxa"/>
          </w:tcPr>
          <w:p w:rsidR="00962250" w:rsidRDefault="005A69CE" w:rsidP="005A6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Andrea García</w:t>
            </w:r>
          </w:p>
          <w:p w:rsidR="00557851" w:rsidRPr="009975D0" w:rsidRDefault="005A69CE" w:rsidP="005A6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Santos</w:t>
            </w:r>
          </w:p>
        </w:tc>
        <w:tc>
          <w:tcPr>
            <w:tcW w:w="2410" w:type="dxa"/>
            <w:gridSpan w:val="2"/>
          </w:tcPr>
          <w:p w:rsidR="00E15A1A" w:rsidRPr="009975D0" w:rsidRDefault="00D73336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HIAYAMILPAS</w:t>
            </w:r>
          </w:p>
        </w:tc>
        <w:tc>
          <w:tcPr>
            <w:tcW w:w="1744" w:type="dxa"/>
          </w:tcPr>
          <w:p w:rsidR="006C2344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  <w:tr w:rsidR="005F6973" w:rsidRPr="009975D0" w:rsidTr="002E27C9">
        <w:tc>
          <w:tcPr>
            <w:tcW w:w="1408" w:type="dxa"/>
            <w:vMerge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Varonil</w:t>
            </w:r>
          </w:p>
        </w:tc>
        <w:tc>
          <w:tcPr>
            <w:tcW w:w="3824" w:type="dxa"/>
          </w:tcPr>
          <w:p w:rsidR="0096225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Mauricio Cortés</w:t>
            </w:r>
          </w:p>
          <w:p w:rsidR="005A69CE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Melendez</w:t>
            </w:r>
            <w:proofErr w:type="spellEnd"/>
          </w:p>
        </w:tc>
        <w:tc>
          <w:tcPr>
            <w:tcW w:w="2410" w:type="dxa"/>
            <w:gridSpan w:val="2"/>
          </w:tcPr>
          <w:p w:rsidR="00D73336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DRAGONES</w:t>
            </w:r>
          </w:p>
          <w:p w:rsidR="005A69CE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OBERLICHT</w:t>
            </w:r>
          </w:p>
        </w:tc>
        <w:tc>
          <w:tcPr>
            <w:tcW w:w="1744" w:type="dxa"/>
          </w:tcPr>
          <w:p w:rsidR="006C2344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5F6973" w:rsidRPr="009975D0" w:rsidTr="002E27C9">
        <w:trPr>
          <w:trHeight w:val="70"/>
        </w:trPr>
        <w:tc>
          <w:tcPr>
            <w:tcW w:w="1408" w:type="dxa"/>
            <w:vMerge w:val="restart"/>
          </w:tcPr>
          <w:p w:rsidR="006C2344" w:rsidRPr="009975D0" w:rsidRDefault="006C2344" w:rsidP="006073E9">
            <w:pPr>
              <w:jc w:val="center"/>
              <w:rPr>
                <w:b/>
                <w:sz w:val="28"/>
                <w:szCs w:val="28"/>
              </w:rPr>
            </w:pPr>
          </w:p>
          <w:p w:rsidR="006C2344" w:rsidRPr="009975D0" w:rsidRDefault="006C2344" w:rsidP="006073E9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13 – 14 años</w:t>
            </w:r>
          </w:p>
        </w:tc>
        <w:tc>
          <w:tcPr>
            <w:tcW w:w="1142" w:type="dxa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Femenil</w:t>
            </w:r>
          </w:p>
        </w:tc>
        <w:tc>
          <w:tcPr>
            <w:tcW w:w="3824" w:type="dxa"/>
          </w:tcPr>
          <w:p w:rsidR="00E01317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Ximena Aguirre</w:t>
            </w:r>
          </w:p>
          <w:p w:rsidR="005A69CE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López</w:t>
            </w:r>
          </w:p>
        </w:tc>
        <w:tc>
          <w:tcPr>
            <w:tcW w:w="2410" w:type="dxa"/>
            <w:gridSpan w:val="2"/>
          </w:tcPr>
          <w:p w:rsidR="00D73336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TITANES</w:t>
            </w:r>
          </w:p>
          <w:p w:rsidR="005A69CE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ALPHA PUEBLA</w:t>
            </w:r>
          </w:p>
        </w:tc>
        <w:tc>
          <w:tcPr>
            <w:tcW w:w="1744" w:type="dxa"/>
          </w:tcPr>
          <w:p w:rsidR="002E27C9" w:rsidRPr="009975D0" w:rsidRDefault="005A69CE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599</w:t>
            </w:r>
          </w:p>
        </w:tc>
      </w:tr>
      <w:tr w:rsidR="005F6973" w:rsidRPr="009975D0" w:rsidTr="002E27C9">
        <w:tc>
          <w:tcPr>
            <w:tcW w:w="1408" w:type="dxa"/>
            <w:vMerge/>
          </w:tcPr>
          <w:p w:rsidR="006C2344" w:rsidRPr="009975D0" w:rsidRDefault="006C2344" w:rsidP="006073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Varonil</w:t>
            </w:r>
          </w:p>
        </w:tc>
        <w:tc>
          <w:tcPr>
            <w:tcW w:w="3824" w:type="dxa"/>
          </w:tcPr>
          <w:p w:rsidR="00E01317" w:rsidRDefault="006635C0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Joaquín Badillo</w:t>
            </w:r>
          </w:p>
          <w:p w:rsidR="006635C0" w:rsidRPr="009975D0" w:rsidRDefault="006635C0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Mena</w:t>
            </w:r>
          </w:p>
        </w:tc>
        <w:tc>
          <w:tcPr>
            <w:tcW w:w="2410" w:type="dxa"/>
            <w:gridSpan w:val="2"/>
          </w:tcPr>
          <w:p w:rsidR="006C3812" w:rsidRDefault="006635C0" w:rsidP="00607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CAMS</w:t>
            </w:r>
          </w:p>
          <w:p w:rsidR="006635C0" w:rsidRPr="009975D0" w:rsidRDefault="006635C0" w:rsidP="00607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ACAPULCO</w:t>
            </w:r>
          </w:p>
        </w:tc>
        <w:tc>
          <w:tcPr>
            <w:tcW w:w="1744" w:type="dxa"/>
          </w:tcPr>
          <w:p w:rsidR="005F6973" w:rsidRPr="009975D0" w:rsidRDefault="006635C0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</w:t>
            </w:r>
          </w:p>
        </w:tc>
      </w:tr>
      <w:tr w:rsidR="005F6973" w:rsidRPr="009975D0" w:rsidTr="002E27C9">
        <w:tc>
          <w:tcPr>
            <w:tcW w:w="1408" w:type="dxa"/>
            <w:vMerge w:val="restart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</w:p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15 – 16 años</w:t>
            </w:r>
          </w:p>
        </w:tc>
        <w:tc>
          <w:tcPr>
            <w:tcW w:w="1142" w:type="dxa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Femenil</w:t>
            </w:r>
          </w:p>
        </w:tc>
        <w:tc>
          <w:tcPr>
            <w:tcW w:w="3824" w:type="dxa"/>
          </w:tcPr>
          <w:p w:rsidR="006635C0" w:rsidRDefault="006C3812" w:rsidP="00E013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María José </w:t>
            </w:r>
          </w:p>
          <w:p w:rsidR="00E01317" w:rsidRPr="009975D0" w:rsidRDefault="006C3812" w:rsidP="00E013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Decuir</w:t>
            </w:r>
            <w:proofErr w:type="spellEnd"/>
            <w:r>
              <w:rPr>
                <w:b/>
                <w:sz w:val="28"/>
                <w:szCs w:val="28"/>
              </w:rPr>
              <w:t xml:space="preserve"> Venegas</w:t>
            </w:r>
          </w:p>
        </w:tc>
        <w:tc>
          <w:tcPr>
            <w:tcW w:w="2410" w:type="dxa"/>
            <w:gridSpan w:val="2"/>
          </w:tcPr>
          <w:p w:rsidR="00E15A1A" w:rsidRDefault="006C3812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TITANES</w:t>
            </w:r>
          </w:p>
          <w:p w:rsidR="006C3812" w:rsidRPr="009975D0" w:rsidRDefault="006C3812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ALPHA PUEBLA</w:t>
            </w:r>
          </w:p>
        </w:tc>
        <w:tc>
          <w:tcPr>
            <w:tcW w:w="1744" w:type="dxa"/>
          </w:tcPr>
          <w:p w:rsidR="002E27C9" w:rsidRPr="009975D0" w:rsidRDefault="006635C0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608</w:t>
            </w:r>
          </w:p>
        </w:tc>
      </w:tr>
      <w:tr w:rsidR="005F6973" w:rsidRPr="009975D0" w:rsidTr="002E27C9">
        <w:tc>
          <w:tcPr>
            <w:tcW w:w="1408" w:type="dxa"/>
            <w:vMerge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Varonil</w:t>
            </w:r>
          </w:p>
        </w:tc>
        <w:tc>
          <w:tcPr>
            <w:tcW w:w="3824" w:type="dxa"/>
          </w:tcPr>
          <w:p w:rsidR="006635C0" w:rsidRDefault="006C3812" w:rsidP="00E013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Santino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Leegi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E01317" w:rsidRPr="009975D0" w:rsidRDefault="006C3812" w:rsidP="00E013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Ortíz</w:t>
            </w:r>
            <w:proofErr w:type="spellEnd"/>
          </w:p>
        </w:tc>
        <w:tc>
          <w:tcPr>
            <w:tcW w:w="2410" w:type="dxa"/>
            <w:gridSpan w:val="2"/>
          </w:tcPr>
          <w:p w:rsidR="00E15A1A" w:rsidRDefault="006C3812" w:rsidP="00845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MARMOLEJO</w:t>
            </w:r>
          </w:p>
          <w:p w:rsidR="006C3812" w:rsidRPr="009975D0" w:rsidRDefault="006C3812" w:rsidP="00845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NADADORES</w:t>
            </w:r>
          </w:p>
        </w:tc>
        <w:tc>
          <w:tcPr>
            <w:tcW w:w="1744" w:type="dxa"/>
          </w:tcPr>
          <w:p w:rsidR="005F6973" w:rsidRPr="009975D0" w:rsidRDefault="006635C0" w:rsidP="00DB3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</w:t>
            </w:r>
          </w:p>
        </w:tc>
      </w:tr>
      <w:tr w:rsidR="005F6973" w:rsidRPr="009975D0" w:rsidTr="002E27C9">
        <w:tc>
          <w:tcPr>
            <w:tcW w:w="1408" w:type="dxa"/>
            <w:vMerge w:val="restart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</w:p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17 y mayores</w:t>
            </w:r>
          </w:p>
        </w:tc>
        <w:tc>
          <w:tcPr>
            <w:tcW w:w="1142" w:type="dxa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Femenil</w:t>
            </w:r>
          </w:p>
        </w:tc>
        <w:tc>
          <w:tcPr>
            <w:tcW w:w="3824" w:type="dxa"/>
          </w:tcPr>
          <w:p w:rsidR="006635C0" w:rsidRDefault="006C3812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Aranza López </w:t>
            </w:r>
          </w:p>
          <w:p w:rsidR="006C2344" w:rsidRPr="009975D0" w:rsidRDefault="006C3812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Sánchez</w:t>
            </w:r>
          </w:p>
        </w:tc>
        <w:tc>
          <w:tcPr>
            <w:tcW w:w="2410" w:type="dxa"/>
            <w:gridSpan w:val="2"/>
          </w:tcPr>
          <w:p w:rsidR="00E15A1A" w:rsidRDefault="006C3812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POLIDEPORTIVO</w:t>
            </w:r>
          </w:p>
          <w:p w:rsidR="006C3812" w:rsidRPr="009975D0" w:rsidRDefault="00557851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CENTRO</w:t>
            </w:r>
            <w:r w:rsidR="006C3812">
              <w:rPr>
                <w:b/>
                <w:sz w:val="28"/>
                <w:szCs w:val="28"/>
              </w:rPr>
              <w:t xml:space="preserve"> ACUÁTICO</w:t>
            </w:r>
          </w:p>
        </w:tc>
        <w:tc>
          <w:tcPr>
            <w:tcW w:w="1744" w:type="dxa"/>
          </w:tcPr>
          <w:p w:rsidR="002E27C9" w:rsidRPr="009975D0" w:rsidRDefault="006635C0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678</w:t>
            </w:r>
          </w:p>
        </w:tc>
      </w:tr>
      <w:tr w:rsidR="005F6973" w:rsidRPr="009975D0" w:rsidTr="002E27C9">
        <w:tc>
          <w:tcPr>
            <w:tcW w:w="1408" w:type="dxa"/>
            <w:vMerge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6C2344" w:rsidRPr="009975D0" w:rsidRDefault="006C2344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Varonil</w:t>
            </w:r>
          </w:p>
        </w:tc>
        <w:tc>
          <w:tcPr>
            <w:tcW w:w="3824" w:type="dxa"/>
          </w:tcPr>
          <w:p w:rsidR="006635C0" w:rsidRDefault="006C3812" w:rsidP="00607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André Ayala </w:t>
            </w:r>
          </w:p>
          <w:p w:rsidR="00E01317" w:rsidRPr="009975D0" w:rsidRDefault="006C3812" w:rsidP="00607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Díaz</w:t>
            </w:r>
          </w:p>
        </w:tc>
        <w:tc>
          <w:tcPr>
            <w:tcW w:w="2410" w:type="dxa"/>
            <w:gridSpan w:val="2"/>
          </w:tcPr>
          <w:p w:rsidR="00E15A1A" w:rsidRDefault="006C3812" w:rsidP="00607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AOFM</w:t>
            </w:r>
          </w:p>
          <w:p w:rsidR="006C3812" w:rsidRPr="009975D0" w:rsidRDefault="006C3812" w:rsidP="00607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CDMX</w:t>
            </w:r>
          </w:p>
        </w:tc>
        <w:tc>
          <w:tcPr>
            <w:tcW w:w="1744" w:type="dxa"/>
          </w:tcPr>
          <w:p w:rsidR="005F6973" w:rsidRPr="009975D0" w:rsidRDefault="006635C0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691</w:t>
            </w:r>
          </w:p>
        </w:tc>
      </w:tr>
      <w:tr w:rsidR="00674913" w:rsidRPr="009975D0" w:rsidTr="00674913">
        <w:trPr>
          <w:trHeight w:val="484"/>
        </w:trPr>
        <w:tc>
          <w:tcPr>
            <w:tcW w:w="10528" w:type="dxa"/>
            <w:gridSpan w:val="6"/>
            <w:shd w:val="clear" w:color="auto" w:fill="FFC000"/>
          </w:tcPr>
          <w:p w:rsidR="00674913" w:rsidRPr="009975D0" w:rsidRDefault="00674913" w:rsidP="00D81B3F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MEJOR NADADORA RAMA FEMENIL</w:t>
            </w:r>
          </w:p>
        </w:tc>
      </w:tr>
      <w:tr w:rsidR="005F6973" w:rsidRPr="009975D0" w:rsidTr="00674913">
        <w:tc>
          <w:tcPr>
            <w:tcW w:w="6374" w:type="dxa"/>
            <w:gridSpan w:val="3"/>
            <w:shd w:val="clear" w:color="auto" w:fill="FFC000"/>
          </w:tcPr>
          <w:p w:rsidR="00787709" w:rsidRPr="009975D0" w:rsidRDefault="00845C09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C3812">
              <w:rPr>
                <w:b/>
                <w:sz w:val="28"/>
                <w:szCs w:val="28"/>
              </w:rPr>
              <w:t>ARANZA LÓPEZ SÁNCHEZ</w:t>
            </w:r>
          </w:p>
        </w:tc>
        <w:tc>
          <w:tcPr>
            <w:tcW w:w="1522" w:type="dxa"/>
            <w:shd w:val="clear" w:color="auto" w:fill="FFC000"/>
          </w:tcPr>
          <w:p w:rsidR="00787709" w:rsidRPr="009975D0" w:rsidRDefault="006C3812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Polideportivo C.A.</w:t>
            </w:r>
          </w:p>
        </w:tc>
        <w:tc>
          <w:tcPr>
            <w:tcW w:w="2632" w:type="dxa"/>
            <w:gridSpan w:val="2"/>
            <w:shd w:val="clear" w:color="auto" w:fill="FFC000"/>
          </w:tcPr>
          <w:p w:rsidR="00D66743" w:rsidRDefault="006C3812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678</w:t>
            </w:r>
          </w:p>
          <w:p w:rsidR="00787709" w:rsidRPr="009975D0" w:rsidRDefault="00D6674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puntos</w:t>
            </w:r>
          </w:p>
        </w:tc>
      </w:tr>
      <w:tr w:rsidR="00674913" w:rsidRPr="009975D0" w:rsidTr="00674913">
        <w:tc>
          <w:tcPr>
            <w:tcW w:w="10528" w:type="dxa"/>
            <w:gridSpan w:val="6"/>
            <w:shd w:val="clear" w:color="auto" w:fill="FFC000"/>
          </w:tcPr>
          <w:p w:rsidR="00557851" w:rsidRDefault="00D6674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MEJOR ENTRENADOR RAMA FEMENIL:</w:t>
            </w:r>
          </w:p>
          <w:p w:rsidR="00674913" w:rsidRPr="009975D0" w:rsidRDefault="00F343AF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EDUARDO GUTIÉRREZ </w:t>
            </w:r>
            <w:r w:rsidR="00E50349">
              <w:rPr>
                <w:b/>
                <w:sz w:val="28"/>
                <w:szCs w:val="28"/>
              </w:rPr>
              <w:t>GARCÍA</w:t>
            </w:r>
          </w:p>
        </w:tc>
      </w:tr>
      <w:tr w:rsidR="00787709" w:rsidRPr="009975D0" w:rsidTr="005F6973">
        <w:trPr>
          <w:trHeight w:val="495"/>
        </w:trPr>
        <w:tc>
          <w:tcPr>
            <w:tcW w:w="10528" w:type="dxa"/>
            <w:gridSpan w:val="6"/>
            <w:shd w:val="clear" w:color="auto" w:fill="B4C6E7" w:themeFill="accent5" w:themeFillTint="66"/>
          </w:tcPr>
          <w:p w:rsidR="00787709" w:rsidRPr="009975D0" w:rsidRDefault="00787709" w:rsidP="00557851">
            <w:pPr>
              <w:jc w:val="center"/>
              <w:rPr>
                <w:b/>
                <w:sz w:val="28"/>
                <w:szCs w:val="28"/>
              </w:rPr>
            </w:pPr>
            <w:r w:rsidRPr="009975D0">
              <w:rPr>
                <w:b/>
                <w:sz w:val="28"/>
                <w:szCs w:val="28"/>
              </w:rPr>
              <w:t>MEJOR NADADOR RAMA VARONIL</w:t>
            </w:r>
          </w:p>
        </w:tc>
      </w:tr>
      <w:tr w:rsidR="005F6973" w:rsidRPr="009975D0" w:rsidTr="005F6973">
        <w:tc>
          <w:tcPr>
            <w:tcW w:w="6374" w:type="dxa"/>
            <w:gridSpan w:val="3"/>
            <w:shd w:val="clear" w:color="auto" w:fill="B4C6E7" w:themeFill="accent5" w:themeFillTint="66"/>
          </w:tcPr>
          <w:p w:rsidR="00787709" w:rsidRPr="009975D0" w:rsidRDefault="00D66743" w:rsidP="00607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ANDRÉ AYALA DÍAZ</w:t>
            </w:r>
          </w:p>
        </w:tc>
        <w:tc>
          <w:tcPr>
            <w:tcW w:w="1522" w:type="dxa"/>
            <w:shd w:val="clear" w:color="auto" w:fill="B4C6E7" w:themeFill="accent5" w:themeFillTint="66"/>
          </w:tcPr>
          <w:p w:rsidR="00787709" w:rsidRDefault="00D6674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AOFM</w:t>
            </w:r>
          </w:p>
          <w:p w:rsidR="00D66743" w:rsidRPr="009975D0" w:rsidRDefault="00D6674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CDMX</w:t>
            </w:r>
          </w:p>
        </w:tc>
        <w:tc>
          <w:tcPr>
            <w:tcW w:w="2632" w:type="dxa"/>
            <w:gridSpan w:val="2"/>
            <w:shd w:val="clear" w:color="auto" w:fill="B4C6E7" w:themeFill="accent5" w:themeFillTint="66"/>
          </w:tcPr>
          <w:p w:rsidR="00787709" w:rsidRDefault="00D6674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691</w:t>
            </w:r>
          </w:p>
          <w:p w:rsidR="00D66743" w:rsidRPr="009975D0" w:rsidRDefault="00D6674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puntos</w:t>
            </w:r>
          </w:p>
        </w:tc>
      </w:tr>
      <w:tr w:rsidR="00674913" w:rsidRPr="009975D0" w:rsidTr="005F6973">
        <w:tc>
          <w:tcPr>
            <w:tcW w:w="10528" w:type="dxa"/>
            <w:gridSpan w:val="6"/>
            <w:shd w:val="clear" w:color="auto" w:fill="B4C6E7" w:themeFill="accent5" w:themeFillTint="66"/>
          </w:tcPr>
          <w:p w:rsidR="006635C0" w:rsidRDefault="00674913" w:rsidP="00D81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MEJOR ENTRENADOR RAMA VARONIL: </w:t>
            </w:r>
          </w:p>
          <w:p w:rsidR="00674913" w:rsidRPr="009975D0" w:rsidRDefault="00D66743" w:rsidP="00663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RANCISCO TREJO</w:t>
            </w:r>
          </w:p>
        </w:tc>
      </w:tr>
    </w:tbl>
    <w:p w:rsidR="008454AD" w:rsidRDefault="008454AD" w:rsidP="00787709"/>
    <w:sectPr w:rsidR="008454AD" w:rsidSect="00A9724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3F"/>
    <w:rsid w:val="00120CA7"/>
    <w:rsid w:val="00173207"/>
    <w:rsid w:val="00177BF4"/>
    <w:rsid w:val="001B3132"/>
    <w:rsid w:val="002E27C9"/>
    <w:rsid w:val="004D0864"/>
    <w:rsid w:val="00557851"/>
    <w:rsid w:val="005A69CE"/>
    <w:rsid w:val="005F6973"/>
    <w:rsid w:val="006073E9"/>
    <w:rsid w:val="006635C0"/>
    <w:rsid w:val="00674913"/>
    <w:rsid w:val="006C2344"/>
    <w:rsid w:val="006C3812"/>
    <w:rsid w:val="00787709"/>
    <w:rsid w:val="008454AD"/>
    <w:rsid w:val="00845C09"/>
    <w:rsid w:val="008C5521"/>
    <w:rsid w:val="008D1C6C"/>
    <w:rsid w:val="00962250"/>
    <w:rsid w:val="009975D0"/>
    <w:rsid w:val="009E0078"/>
    <w:rsid w:val="00A17AFF"/>
    <w:rsid w:val="00A9724C"/>
    <w:rsid w:val="00C25ADC"/>
    <w:rsid w:val="00C600F8"/>
    <w:rsid w:val="00D03B77"/>
    <w:rsid w:val="00D66743"/>
    <w:rsid w:val="00D73336"/>
    <w:rsid w:val="00D81B3F"/>
    <w:rsid w:val="00D82AA7"/>
    <w:rsid w:val="00D93AE7"/>
    <w:rsid w:val="00DB352C"/>
    <w:rsid w:val="00E01317"/>
    <w:rsid w:val="00E15A1A"/>
    <w:rsid w:val="00E46CCE"/>
    <w:rsid w:val="00E50349"/>
    <w:rsid w:val="00F063A6"/>
    <w:rsid w:val="00F3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56472"/>
  <w15:chartTrackingRefBased/>
  <w15:docId w15:val="{7428200A-4987-49AE-B9A2-212FFED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Belmonte Olivares</dc:creator>
  <cp:keywords/>
  <dc:description/>
  <cp:lastModifiedBy>Rafael Belmonte Olivares</cp:lastModifiedBy>
  <cp:revision>32</cp:revision>
  <dcterms:created xsi:type="dcterms:W3CDTF">2022-03-19T20:23:00Z</dcterms:created>
  <dcterms:modified xsi:type="dcterms:W3CDTF">2024-11-03T21:25:00Z</dcterms:modified>
</cp:coreProperties>
</file>